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FBB2D" w14:textId="77777777" w:rsidR="00334EAE" w:rsidRDefault="001F4766">
      <w:pPr>
        <w:spacing w:line="276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8"/>
          <w:szCs w:val="28"/>
        </w:rPr>
        <w:t>2026 Community Wish List</w:t>
      </w:r>
    </w:p>
    <w:p w14:paraId="4E9C5D3A" w14:textId="77777777" w:rsidR="00334EAE" w:rsidRDefault="00334EAE">
      <w:pPr>
        <w:spacing w:line="276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7195"/>
      </w:tblGrid>
      <w:tr w:rsidR="00334EAE" w14:paraId="31517ECB" w14:textId="77777777">
        <w:tc>
          <w:tcPr>
            <w:tcW w:w="9350" w:type="dxa"/>
            <w:gridSpan w:val="2"/>
          </w:tcPr>
          <w:p w14:paraId="5FB15688" w14:textId="77777777" w:rsidR="00334EAE" w:rsidRDefault="001F4766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Common Fence Point Improvement Association </w:t>
            </w:r>
          </w:p>
        </w:tc>
      </w:tr>
      <w:tr w:rsidR="00334EAE" w14:paraId="4A7A00D6" w14:textId="77777777">
        <w:tc>
          <w:tcPr>
            <w:tcW w:w="2155" w:type="dxa"/>
          </w:tcPr>
          <w:p w14:paraId="1E79EDFE" w14:textId="77777777" w:rsidR="00334EAE" w:rsidRDefault="001F4766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Mission: </w:t>
            </w:r>
          </w:p>
        </w:tc>
        <w:tc>
          <w:tcPr>
            <w:tcW w:w="7195" w:type="dxa"/>
          </w:tcPr>
          <w:p w14:paraId="46ABDE3F" w14:textId="77777777" w:rsidR="00334EAE" w:rsidRDefault="001F4766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Common Fence Point Improvement Association is a non-profit located in Portsmouth RI. </w:t>
            </w:r>
            <w:r>
              <w:rPr>
                <w:rFonts w:ascii="Arial" w:eastAsia="Arial" w:hAnsi="Arial" w:cs="Arial"/>
                <w:highlight w:val="white"/>
              </w:rPr>
              <w:t>Our organization has a rich history going back to 1926. We are tasked with providing a local resource for arts and wellness, as well as maintain a community of members who live in our area. One key component is to provide one place to get timely information on our events as well as weather and safety notifications.</w:t>
            </w:r>
          </w:p>
        </w:tc>
      </w:tr>
      <w:tr w:rsidR="00334EAE" w14:paraId="3034CF68" w14:textId="77777777">
        <w:tc>
          <w:tcPr>
            <w:tcW w:w="9350" w:type="dxa"/>
            <w:gridSpan w:val="2"/>
            <w:shd w:val="clear" w:color="auto" w:fill="D5CBD7"/>
          </w:tcPr>
          <w:p w14:paraId="457EE570" w14:textId="77777777" w:rsidR="00334EAE" w:rsidRDefault="001F4766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highlight w:val="lightGray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highlight w:val="lightGray"/>
              </w:rPr>
              <w:t>Donations</w:t>
            </w:r>
          </w:p>
        </w:tc>
      </w:tr>
      <w:tr w:rsidR="00334EAE" w14:paraId="2C67CB70" w14:textId="77777777">
        <w:tc>
          <w:tcPr>
            <w:tcW w:w="2155" w:type="dxa"/>
          </w:tcPr>
          <w:p w14:paraId="75059AD3" w14:textId="77777777" w:rsidR="00334EAE" w:rsidRDefault="001F4766">
            <w:pPr>
              <w:spacing w:line="276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 xml:space="preserve">Website and Link to Donate: </w:t>
            </w:r>
          </w:p>
        </w:tc>
        <w:tc>
          <w:tcPr>
            <w:tcW w:w="7195" w:type="dxa"/>
          </w:tcPr>
          <w:p w14:paraId="73118CE1" w14:textId="77777777" w:rsidR="00334EAE" w:rsidRDefault="00090472">
            <w:pPr>
              <w:spacing w:line="276" w:lineRule="auto"/>
              <w:rPr>
                <w:rFonts w:ascii="Arial" w:eastAsia="Arial" w:hAnsi="Arial" w:cs="Arial"/>
                <w:i/>
                <w:iCs/>
              </w:rPr>
            </w:pPr>
            <w:hyperlink r:id="rId8">
              <w:r w:rsidR="001F4766">
                <w:rPr>
                  <w:rFonts w:ascii="Arial" w:eastAsia="Arial" w:hAnsi="Arial" w:cs="Arial"/>
                  <w:color w:val="0066FF"/>
                  <w:u w:val="single"/>
                </w:rPr>
                <w:t>www.commonfencepoint.org</w:t>
              </w:r>
            </w:hyperlink>
            <w:r w:rsidR="001F4766">
              <w:rPr>
                <w:rFonts w:ascii="Arial" w:eastAsia="Arial" w:hAnsi="Arial" w:cs="Arial"/>
              </w:rPr>
              <w:t xml:space="preserve"> </w:t>
            </w:r>
          </w:p>
          <w:p w14:paraId="03569A3D" w14:textId="77777777" w:rsidR="00334EAE" w:rsidRDefault="00090472">
            <w:pPr>
              <w:spacing w:line="276" w:lineRule="auto"/>
              <w:rPr>
                <w:rFonts w:ascii="Arial" w:eastAsia="Arial" w:hAnsi="Arial" w:cs="Arial"/>
                <w:i/>
                <w:iCs/>
              </w:rPr>
            </w:pPr>
            <w:hyperlink r:id="rId9">
              <w:r w:rsidR="001F4766">
                <w:rPr>
                  <w:rFonts w:ascii="Arial" w:eastAsia="Arial" w:hAnsi="Arial" w:cs="Arial"/>
                  <w:i/>
                  <w:iCs/>
                  <w:color w:val="0066FF"/>
                  <w:u w:val="single"/>
                </w:rPr>
                <w:t>https://www.commonfencepoint.org/donations/</w:t>
              </w:r>
            </w:hyperlink>
            <w:r w:rsidR="001F4766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</w:tr>
      <w:tr w:rsidR="00334EAE" w14:paraId="1024B2A2" w14:textId="77777777">
        <w:tc>
          <w:tcPr>
            <w:tcW w:w="2155" w:type="dxa"/>
          </w:tcPr>
          <w:p w14:paraId="24F440C9" w14:textId="77777777" w:rsidR="00334EAE" w:rsidRDefault="001F4766">
            <w:pPr>
              <w:spacing w:line="276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 xml:space="preserve">Mailing Address for checks: </w:t>
            </w:r>
          </w:p>
        </w:tc>
        <w:tc>
          <w:tcPr>
            <w:tcW w:w="7195" w:type="dxa"/>
          </w:tcPr>
          <w:p w14:paraId="4966223B" w14:textId="77777777" w:rsidR="00334EAE" w:rsidRDefault="001F4766">
            <w:pPr>
              <w:spacing w:line="276" w:lineRule="auto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</w:rPr>
              <w:t>933 Anthony Road</w:t>
            </w:r>
          </w:p>
          <w:p w14:paraId="6E3C08A6" w14:textId="77777777" w:rsidR="00334EAE" w:rsidRDefault="001F4766">
            <w:pPr>
              <w:spacing w:line="276" w:lineRule="auto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</w:rPr>
              <w:t>Portsmouth, RI 02871</w:t>
            </w:r>
          </w:p>
        </w:tc>
      </w:tr>
      <w:tr w:rsidR="00334EAE" w14:paraId="056E0CBF" w14:textId="77777777">
        <w:tc>
          <w:tcPr>
            <w:tcW w:w="9350" w:type="dxa"/>
            <w:gridSpan w:val="2"/>
            <w:shd w:val="clear" w:color="auto" w:fill="D5CBD7"/>
          </w:tcPr>
          <w:p w14:paraId="6AE59ABC" w14:textId="77777777" w:rsidR="00334EAE" w:rsidRDefault="001F4766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>In-Kind Donation Requests</w:t>
            </w:r>
          </w:p>
        </w:tc>
      </w:tr>
      <w:tr w:rsidR="00334EAE" w14:paraId="5131F327" w14:textId="77777777">
        <w:tc>
          <w:tcPr>
            <w:tcW w:w="2155" w:type="dxa"/>
          </w:tcPr>
          <w:p w14:paraId="69EBA4F8" w14:textId="77777777" w:rsidR="00334EAE" w:rsidRDefault="001F4766">
            <w:pPr>
              <w:spacing w:line="276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 xml:space="preserve">Address for Drop Off: </w:t>
            </w:r>
          </w:p>
        </w:tc>
        <w:tc>
          <w:tcPr>
            <w:tcW w:w="7195" w:type="dxa"/>
          </w:tcPr>
          <w:p w14:paraId="1024B708" w14:textId="77777777" w:rsidR="00334EAE" w:rsidRDefault="001F4766">
            <w:pPr>
              <w:spacing w:line="276" w:lineRule="auto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</w:rPr>
              <w:t>933 Anthony Road</w:t>
            </w:r>
          </w:p>
          <w:p w14:paraId="6B8E67D3" w14:textId="77777777" w:rsidR="00334EAE" w:rsidRDefault="001F4766">
            <w:pPr>
              <w:spacing w:line="276" w:lineRule="auto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</w:rPr>
              <w:t>Portsmouth, RI 02871</w:t>
            </w:r>
          </w:p>
        </w:tc>
      </w:tr>
      <w:tr w:rsidR="00334EAE" w14:paraId="00089772" w14:textId="77777777">
        <w:tc>
          <w:tcPr>
            <w:tcW w:w="2155" w:type="dxa"/>
          </w:tcPr>
          <w:p w14:paraId="0449EF6C" w14:textId="77777777" w:rsidR="00334EAE" w:rsidRDefault="001F4766">
            <w:pPr>
              <w:spacing w:line="276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>Days of Week Accepted:</w:t>
            </w:r>
          </w:p>
        </w:tc>
        <w:tc>
          <w:tcPr>
            <w:tcW w:w="7195" w:type="dxa"/>
          </w:tcPr>
          <w:p w14:paraId="2372A3F4" w14:textId="77777777" w:rsidR="00334EAE" w:rsidRDefault="001F4766">
            <w:pPr>
              <w:spacing w:line="276" w:lineRule="auto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</w:rPr>
              <w:t>Monday-Friday</w:t>
            </w:r>
          </w:p>
        </w:tc>
      </w:tr>
      <w:tr w:rsidR="00334EAE" w14:paraId="36EF8D78" w14:textId="77777777">
        <w:tc>
          <w:tcPr>
            <w:tcW w:w="2155" w:type="dxa"/>
          </w:tcPr>
          <w:p w14:paraId="64A68EAF" w14:textId="77777777" w:rsidR="00334EAE" w:rsidRDefault="001F4766">
            <w:pPr>
              <w:spacing w:line="276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 xml:space="preserve">Times of Day Accepted: </w:t>
            </w:r>
          </w:p>
        </w:tc>
        <w:tc>
          <w:tcPr>
            <w:tcW w:w="7195" w:type="dxa"/>
          </w:tcPr>
          <w:p w14:paraId="64BCB819" w14:textId="77777777" w:rsidR="00334EAE" w:rsidRDefault="001F4766">
            <w:pPr>
              <w:tabs>
                <w:tab w:val="left" w:pos="2508"/>
              </w:tabs>
              <w:spacing w:line="276" w:lineRule="auto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</w:rPr>
              <w:t xml:space="preserve">Please contact </w:t>
            </w:r>
            <w:hyperlink r:id="rId10">
              <w:r>
                <w:rPr>
                  <w:rFonts w:ascii="Arial" w:eastAsia="Arial" w:hAnsi="Arial" w:cs="Arial"/>
                  <w:i/>
                  <w:iCs/>
                  <w:color w:val="0066FF"/>
                  <w:u w:val="single"/>
                </w:rPr>
                <w:t>board@commonfencepoint.org</w:t>
              </w:r>
            </w:hyperlink>
            <w:r>
              <w:rPr>
                <w:rFonts w:ascii="Arial" w:eastAsia="Arial" w:hAnsi="Arial" w:cs="Arial"/>
                <w:i/>
                <w:iCs/>
              </w:rPr>
              <w:t xml:space="preserve"> to arrange drop off. </w:t>
            </w:r>
          </w:p>
        </w:tc>
      </w:tr>
      <w:tr w:rsidR="00334EAE" w14:paraId="042A2D78" w14:textId="77777777">
        <w:tc>
          <w:tcPr>
            <w:tcW w:w="2155" w:type="dxa"/>
          </w:tcPr>
          <w:p w14:paraId="1F130E23" w14:textId="77777777" w:rsidR="00334EAE" w:rsidRDefault="001F4766">
            <w:pPr>
              <w:spacing w:line="276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 xml:space="preserve">Drop off Instructions/ Limitations/Notes:  </w:t>
            </w:r>
          </w:p>
        </w:tc>
        <w:tc>
          <w:tcPr>
            <w:tcW w:w="7195" w:type="dxa"/>
          </w:tcPr>
          <w:p w14:paraId="39120A84" w14:textId="77777777" w:rsidR="00334EAE" w:rsidRDefault="001F4766">
            <w:pPr>
              <w:spacing w:line="276" w:lineRule="auto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</w:rPr>
              <w:t xml:space="preserve">It is best to coordinate with a volunteer prior to drop off, who will help coordinate your donation as the building is generally only open for programming </w:t>
            </w:r>
          </w:p>
        </w:tc>
      </w:tr>
      <w:tr w:rsidR="00334EAE" w14:paraId="37C1A09E" w14:textId="77777777">
        <w:tc>
          <w:tcPr>
            <w:tcW w:w="2155" w:type="dxa"/>
          </w:tcPr>
          <w:p w14:paraId="611EFAF5" w14:textId="77777777" w:rsidR="00334EAE" w:rsidRDefault="001F4766">
            <w:pPr>
              <w:spacing w:line="276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 xml:space="preserve">Organization Contact for In-Kind Donation Questions: </w:t>
            </w:r>
          </w:p>
        </w:tc>
        <w:tc>
          <w:tcPr>
            <w:tcW w:w="7195" w:type="dxa"/>
          </w:tcPr>
          <w:p w14:paraId="7C8E62D7" w14:textId="77777777" w:rsidR="00334EAE" w:rsidRDefault="001F4766">
            <w:pPr>
              <w:spacing w:line="276" w:lineRule="auto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>Name</w:t>
            </w:r>
            <w:r>
              <w:rPr>
                <w:rFonts w:ascii="Arial" w:eastAsia="Arial" w:hAnsi="Arial" w:cs="Arial"/>
                <w:i/>
                <w:iCs/>
              </w:rPr>
              <w:t>: Ashley Murphy</w:t>
            </w:r>
          </w:p>
          <w:p w14:paraId="7D72CA23" w14:textId="77777777" w:rsidR="00334EAE" w:rsidRDefault="001F4766">
            <w:pPr>
              <w:spacing w:line="276" w:lineRule="auto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>Email</w:t>
            </w:r>
            <w:r>
              <w:rPr>
                <w:rFonts w:ascii="Arial" w:eastAsia="Arial" w:hAnsi="Arial" w:cs="Arial"/>
                <w:i/>
                <w:iCs/>
              </w:rPr>
              <w:t xml:space="preserve">: </w:t>
            </w:r>
            <w:r>
              <w:rPr>
                <w:rFonts w:ascii="Arial" w:eastAsia="Arial" w:hAnsi="Arial" w:cs="Arial"/>
              </w:rPr>
              <w:t>amurphy@commonfencepoint.org</w:t>
            </w:r>
          </w:p>
        </w:tc>
      </w:tr>
      <w:tr w:rsidR="00334EAE" w14:paraId="4788C61E" w14:textId="77777777">
        <w:tc>
          <w:tcPr>
            <w:tcW w:w="2155" w:type="dxa"/>
          </w:tcPr>
          <w:p w14:paraId="1A3BA9A3" w14:textId="77777777" w:rsidR="00334EAE" w:rsidRDefault="001F4766">
            <w:pPr>
              <w:spacing w:line="276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 xml:space="preserve">Donations Requests: </w:t>
            </w:r>
          </w:p>
        </w:tc>
        <w:tc>
          <w:tcPr>
            <w:tcW w:w="7195" w:type="dxa"/>
          </w:tcPr>
          <w:p w14:paraId="7DE79CB1" w14:textId="77777777" w:rsidR="00334EAE" w:rsidRDefault="001F47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 xml:space="preserve">Auction Items for our fundraising events, such as: </w:t>
            </w:r>
          </w:p>
          <w:p w14:paraId="39732145" w14:textId="77777777" w:rsidR="00334EAE" w:rsidRDefault="001F4766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 xml:space="preserve">Vacation Stays </w:t>
            </w:r>
          </w:p>
          <w:p w14:paraId="10D02E5C" w14:textId="77777777" w:rsidR="00334EAE" w:rsidRDefault="001F4766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>Restaurant Gift Cards</w:t>
            </w:r>
          </w:p>
          <w:p w14:paraId="1D8F2E2E" w14:textId="77777777" w:rsidR="00334EAE" w:rsidRDefault="001F4766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 xml:space="preserve">Rounds of Golf </w:t>
            </w:r>
          </w:p>
          <w:p w14:paraId="18EB5B60" w14:textId="77777777" w:rsidR="00334EAE" w:rsidRDefault="001F4766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>Wine or Bourbon</w:t>
            </w:r>
          </w:p>
          <w:p w14:paraId="181D425A" w14:textId="77777777" w:rsidR="00334EAE" w:rsidRDefault="001F47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 xml:space="preserve">Sponsors for fundraising events or community events </w:t>
            </w:r>
          </w:p>
          <w:p w14:paraId="35872D52" w14:textId="77777777" w:rsidR="00334EAE" w:rsidRDefault="001F47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lastRenderedPageBreak/>
              <w:t>Gifts Cards for us to use as community recognition and in fundraising events and raffles. In Any increments – to any desired location</w:t>
            </w:r>
          </w:p>
          <w:p w14:paraId="1DE2663A" w14:textId="77777777" w:rsidR="00334EAE" w:rsidRDefault="001F47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>Community Membership – become a member and support the arts, community and more (</w:t>
            </w:r>
            <w:hyperlink r:id="rId11">
              <w:r>
                <w:rPr>
                  <w:rFonts w:ascii="Arial" w:eastAsia="Arial" w:hAnsi="Arial" w:cs="Arial"/>
                  <w:i/>
                  <w:iCs/>
                  <w:color w:val="0066FF"/>
                  <w:u w:val="single"/>
                </w:rPr>
                <w:t>https://www.commonfencepoint.org/membership-2/</w:t>
              </w:r>
            </w:hyperlink>
            <w:r>
              <w:rPr>
                <w:rFonts w:ascii="Arial" w:eastAsia="Arial" w:hAnsi="Arial" w:cs="Arial"/>
                <w:i/>
                <w:iCs/>
                <w:color w:val="000000"/>
              </w:rPr>
              <w:t xml:space="preserve">) </w:t>
            </w:r>
          </w:p>
          <w:p w14:paraId="117884D5" w14:textId="77777777" w:rsidR="00334EAE" w:rsidRDefault="001F47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 xml:space="preserve">Cleaning Supplies </w:t>
            </w:r>
          </w:p>
          <w:p w14:paraId="578C96F9" w14:textId="77777777" w:rsidR="00334EAE" w:rsidRDefault="001F47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 xml:space="preserve">Restaurant and Grocery store Gift Cards to help with our annual holiday events (Holiday giving trees, Food drives, to be used for community support, etc.) </w:t>
            </w:r>
          </w:p>
        </w:tc>
      </w:tr>
      <w:tr w:rsidR="00334EAE" w14:paraId="628D6D07" w14:textId="77777777">
        <w:tc>
          <w:tcPr>
            <w:tcW w:w="9350" w:type="dxa"/>
            <w:gridSpan w:val="2"/>
            <w:shd w:val="clear" w:color="auto" w:fill="D5CBD7"/>
          </w:tcPr>
          <w:p w14:paraId="652549CF" w14:textId="77777777" w:rsidR="00334EAE" w:rsidRDefault="001F4766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lastRenderedPageBreak/>
              <w:t xml:space="preserve">Volunteer Opportunities </w:t>
            </w:r>
          </w:p>
        </w:tc>
      </w:tr>
      <w:tr w:rsidR="00334EAE" w14:paraId="68744708" w14:textId="77777777">
        <w:tc>
          <w:tcPr>
            <w:tcW w:w="2155" w:type="dxa"/>
          </w:tcPr>
          <w:p w14:paraId="669C95C9" w14:textId="77777777" w:rsidR="00334EAE" w:rsidRDefault="001F4766">
            <w:pPr>
              <w:spacing w:line="276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 xml:space="preserve">Volunteer Coordinator: </w:t>
            </w:r>
          </w:p>
        </w:tc>
        <w:tc>
          <w:tcPr>
            <w:tcW w:w="7195" w:type="dxa"/>
          </w:tcPr>
          <w:p w14:paraId="202B1D9B" w14:textId="77777777" w:rsidR="00334EAE" w:rsidRDefault="001F4766">
            <w:pPr>
              <w:spacing w:line="276" w:lineRule="auto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>Name</w:t>
            </w:r>
            <w:r>
              <w:rPr>
                <w:rFonts w:ascii="Arial" w:eastAsia="Arial" w:hAnsi="Arial" w:cs="Arial"/>
                <w:i/>
                <w:iCs/>
              </w:rPr>
              <w:t xml:space="preserve">: Ashley Murphy or common fence board of directors </w:t>
            </w:r>
          </w:p>
          <w:p w14:paraId="311B9821" w14:textId="77777777" w:rsidR="00334EAE" w:rsidRDefault="001F4766">
            <w:pPr>
              <w:spacing w:line="276" w:lineRule="auto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>Email</w:t>
            </w:r>
            <w:r>
              <w:rPr>
                <w:rFonts w:ascii="Arial" w:eastAsia="Arial" w:hAnsi="Arial" w:cs="Arial"/>
                <w:i/>
                <w:iCs/>
              </w:rPr>
              <w:t>: board@commonfencepoint.org</w:t>
            </w:r>
          </w:p>
          <w:p w14:paraId="0AA7F525" w14:textId="77777777" w:rsidR="00334EAE" w:rsidRDefault="00334EAE">
            <w:pPr>
              <w:spacing w:line="276" w:lineRule="auto"/>
              <w:rPr>
                <w:rFonts w:ascii="Arial" w:eastAsia="Arial" w:hAnsi="Arial" w:cs="Arial"/>
                <w:i/>
                <w:iCs/>
              </w:rPr>
            </w:pPr>
          </w:p>
        </w:tc>
      </w:tr>
      <w:tr w:rsidR="00334EAE" w14:paraId="1D83F69C" w14:textId="77777777">
        <w:tc>
          <w:tcPr>
            <w:tcW w:w="2155" w:type="dxa"/>
          </w:tcPr>
          <w:p w14:paraId="4FD5FFC2" w14:textId="77777777" w:rsidR="00334EAE" w:rsidRDefault="001F4766">
            <w:pPr>
              <w:spacing w:line="276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 xml:space="preserve">Volunteer Opportunities: </w:t>
            </w:r>
          </w:p>
        </w:tc>
        <w:tc>
          <w:tcPr>
            <w:tcW w:w="7195" w:type="dxa"/>
          </w:tcPr>
          <w:p w14:paraId="5FC186FF" w14:textId="77777777" w:rsidR="00334EAE" w:rsidRDefault="001F4766">
            <w:pPr>
              <w:spacing w:line="276" w:lineRule="auto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>Email</w:t>
            </w:r>
            <w:r>
              <w:rPr>
                <w:rFonts w:ascii="Arial" w:eastAsia="Arial" w:hAnsi="Arial" w:cs="Arial"/>
                <w:i/>
                <w:iCs/>
              </w:rPr>
              <w:t xml:space="preserve">: </w:t>
            </w:r>
            <w:r>
              <w:rPr>
                <w:rFonts w:ascii="Arial" w:eastAsia="Arial" w:hAnsi="Arial" w:cs="Arial"/>
              </w:rPr>
              <w:t>board@commonfencepoint.org</w:t>
            </w:r>
          </w:p>
          <w:p w14:paraId="1E64D675" w14:textId="77777777" w:rsidR="00334EAE" w:rsidRDefault="001F4766">
            <w:pPr>
              <w:spacing w:line="276" w:lineRule="auto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</w:rPr>
              <w:t xml:space="preserve">Volunteer opportunities are available year-round and are always welcome. As a 100% volunteer led organization we welcome anyone who wants to come and volunteer with us. </w:t>
            </w:r>
          </w:p>
        </w:tc>
      </w:tr>
    </w:tbl>
    <w:p w14:paraId="6A9889AC" w14:textId="77777777" w:rsidR="00334EAE" w:rsidRDefault="00334EAE">
      <w:pPr>
        <w:spacing w:line="276" w:lineRule="auto"/>
        <w:rPr>
          <w:rFonts w:ascii="Arial" w:eastAsia="Arial" w:hAnsi="Arial" w:cs="Arial"/>
        </w:rPr>
      </w:pPr>
    </w:p>
    <w:sectPr w:rsidR="00334E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AE6FC" w14:textId="77777777" w:rsidR="00090472" w:rsidRDefault="00090472">
      <w:pPr>
        <w:spacing w:after="0" w:line="240" w:lineRule="auto"/>
      </w:pPr>
      <w:r>
        <w:separator/>
      </w:r>
    </w:p>
  </w:endnote>
  <w:endnote w:type="continuationSeparator" w:id="0">
    <w:p w14:paraId="763735E9" w14:textId="77777777" w:rsidR="00090472" w:rsidRDefault="0009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BB494" w14:textId="77777777" w:rsidR="00CA038B" w:rsidRDefault="00CA03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108FC" w14:textId="77777777" w:rsidR="00CA038B" w:rsidRDefault="00CA03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1C549" w14:textId="77777777" w:rsidR="00CA038B" w:rsidRDefault="00CA0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4791A" w14:textId="77777777" w:rsidR="00090472" w:rsidRDefault="00090472">
      <w:pPr>
        <w:spacing w:after="0" w:line="240" w:lineRule="auto"/>
      </w:pPr>
      <w:r>
        <w:separator/>
      </w:r>
    </w:p>
  </w:footnote>
  <w:footnote w:type="continuationSeparator" w:id="0">
    <w:p w14:paraId="636F51B3" w14:textId="77777777" w:rsidR="00090472" w:rsidRDefault="00090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B0C98" w14:textId="77777777" w:rsidR="00CA038B" w:rsidRDefault="00CA03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2C830" w14:textId="34D352D9" w:rsidR="00334EAE" w:rsidRDefault="001F4766" w:rsidP="00CA038B">
    <w:pPr>
      <w:spacing w:line="276" w:lineRule="auto"/>
    </w:pPr>
    <w:bookmarkStart w:id="1" w:name="_heading=h.60btowfjr0j9" w:colFirst="0" w:colLast="0"/>
    <w:bookmarkEnd w:id="1"/>
    <w:r>
      <w:rPr>
        <w:rFonts w:ascii="Arial" w:eastAsia="Arial" w:hAnsi="Arial" w:cs="Arial"/>
        <w:noProof/>
      </w:rPr>
      <w:drawing>
        <wp:inline distT="0" distB="0" distL="0" distR="0" wp14:anchorId="2959464D" wp14:editId="60EACF90">
          <wp:extent cx="3032156" cy="806891"/>
          <wp:effectExtent l="0" t="0" r="0" b="0"/>
          <wp:docPr id="1" name="image1.png" descr="/Users/susanwells/Library/Containers/com.microsoft.Word/Data/tmp/Content.MSO/AC6177AE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/Users/susanwells/Library/Containers/com.microsoft.Word/Data/tmp/Content.MSO/AC6177AE.tm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2156" cy="8068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A038B">
      <w:t xml:space="preserve">                                      </w:t>
    </w:r>
    <w:r w:rsidR="00497EEA" w:rsidRPr="00497EEA">
      <w:rPr>
        <w:noProof/>
      </w:rPr>
      <w:drawing>
        <wp:inline distT="0" distB="0" distL="0" distR="0" wp14:anchorId="13E1C03C" wp14:editId="60EE8C9E">
          <wp:extent cx="1649971" cy="1608328"/>
          <wp:effectExtent l="0" t="0" r="127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-854" t="1039" r="3475" b="7560"/>
                  <a:stretch/>
                </pic:blipFill>
                <pic:spPr bwMode="auto">
                  <a:xfrm>
                    <a:off x="0" y="0"/>
                    <a:ext cx="1650834" cy="16091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FBE95" w14:textId="77777777" w:rsidR="00CA038B" w:rsidRDefault="00CA03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A3C87"/>
    <w:multiLevelType w:val="multilevel"/>
    <w:tmpl w:val="A43634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9"/>
  <w:embedTrueType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EAE"/>
    <w:rsid w:val="00090472"/>
    <w:rsid w:val="001F4766"/>
    <w:rsid w:val="00334EAE"/>
    <w:rsid w:val="003B1682"/>
    <w:rsid w:val="00491680"/>
    <w:rsid w:val="00497EEA"/>
    <w:rsid w:val="00AE288A"/>
    <w:rsid w:val="00CA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97077"/>
  <w15:docId w15:val="{96D57BB3-201E-744A-9375-4DC042E1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0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38B"/>
  </w:style>
  <w:style w:type="paragraph" w:styleId="Footer">
    <w:name w:val="footer"/>
    <w:basedOn w:val="Normal"/>
    <w:link w:val="FooterChar"/>
    <w:uiPriority w:val="99"/>
    <w:unhideWhenUsed/>
    <w:rsid w:val="00CA0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monfencepoin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monfencepoint.org/membership-2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oard@commonfencepoint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mmonfencepoint.org/donations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V+AgvUykN1mgviiKS1wE/gXzGw==">CgMxLjAyDmguNjBidG93ZmpyMGo5OAByITExUF9EWXdJbzQ5OWVxa3hnMV9ibFJSWVFGUXE4bXY2eQ==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Susan Wells</cp:lastModifiedBy>
  <cp:revision>2</cp:revision>
  <dcterms:created xsi:type="dcterms:W3CDTF">2026-06-22T12:19:00Z</dcterms:created>
  <dcterms:modified xsi:type="dcterms:W3CDTF">2026-06-22T12:19:00Z</dcterms:modified>
</cp:coreProperties>
</file>